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6B9" w14:textId="6EE05A98" w:rsidR="002878DD" w:rsidRDefault="007169FD">
      <w:r>
        <w:t xml:space="preserve">        </w:t>
      </w:r>
      <w:r w:rsidR="00585D96">
        <w:rPr>
          <w:noProof/>
        </w:rPr>
        <w:drawing>
          <wp:inline distT="0" distB="0" distL="0" distR="0" wp14:anchorId="29736C86" wp14:editId="027563A5">
            <wp:extent cx="3321050" cy="33210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al Design Name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682F4C">
        <w:t xml:space="preserve">  </w:t>
      </w:r>
      <w:r w:rsidR="00585D96">
        <w:t xml:space="preserve">  </w:t>
      </w:r>
      <w:r w:rsidR="00585D96">
        <w:rPr>
          <w:noProof/>
        </w:rPr>
        <w:drawing>
          <wp:inline distT="0" distB="0" distL="0" distR="0" wp14:anchorId="300067AA" wp14:editId="5D2B3F9F">
            <wp:extent cx="2934758" cy="1873250"/>
            <wp:effectExtent l="0" t="0" r="0" b="0"/>
            <wp:docPr id="3" name="Picture 3" descr="A picture containing person, young, boy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al Design N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129" cy="18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F4C">
        <w:t xml:space="preserve">    </w:t>
      </w:r>
    </w:p>
    <w:p w14:paraId="2A64B246" w14:textId="1D89252A" w:rsidR="007169FD" w:rsidRPr="003B3CBE" w:rsidRDefault="007169FD">
      <w:pPr>
        <w:rPr>
          <w:b/>
          <w:bCs/>
          <w:color w:val="FF0000"/>
          <w:sz w:val="28"/>
          <w:szCs w:val="28"/>
          <w:u w:val="single"/>
        </w:rPr>
      </w:pPr>
      <w:r w:rsidRPr="003B3CBE">
        <w:rPr>
          <w:b/>
          <w:bCs/>
          <w:color w:val="FF0000"/>
          <w:sz w:val="28"/>
          <w:szCs w:val="28"/>
          <w:u w:val="single"/>
        </w:rPr>
        <w:t>Project #1 –</w:t>
      </w:r>
      <w:r w:rsidR="00F33DF3">
        <w:rPr>
          <w:b/>
          <w:bCs/>
          <w:color w:val="FF0000"/>
          <w:sz w:val="28"/>
          <w:szCs w:val="28"/>
          <w:u w:val="single"/>
        </w:rPr>
        <w:t xml:space="preserve"> </w:t>
      </w:r>
      <w:r w:rsidR="00966438">
        <w:rPr>
          <w:b/>
          <w:bCs/>
          <w:color w:val="FF0000"/>
          <w:sz w:val="28"/>
          <w:szCs w:val="28"/>
          <w:u w:val="single"/>
        </w:rPr>
        <w:t xml:space="preserve">Radial Design Name </w:t>
      </w:r>
      <w:r w:rsidR="00490CD7">
        <w:rPr>
          <w:b/>
          <w:bCs/>
          <w:color w:val="FF0000"/>
          <w:sz w:val="28"/>
          <w:szCs w:val="28"/>
          <w:u w:val="single"/>
        </w:rPr>
        <w:t>Project</w:t>
      </w:r>
      <w:r w:rsidR="00F33DF3">
        <w:rPr>
          <w:b/>
          <w:bCs/>
          <w:color w:val="FF0000"/>
          <w:sz w:val="28"/>
          <w:szCs w:val="28"/>
          <w:u w:val="single"/>
        </w:rPr>
        <w:t xml:space="preserve">   </w:t>
      </w:r>
      <w:r w:rsidRPr="003B3CBE">
        <w:rPr>
          <w:b/>
          <w:bCs/>
          <w:color w:val="FF0000"/>
          <w:sz w:val="28"/>
          <w:szCs w:val="28"/>
          <w:u w:val="single"/>
        </w:rPr>
        <w:t>– 100 pts</w:t>
      </w:r>
    </w:p>
    <w:p w14:paraId="6224A38F" w14:textId="09609ACB" w:rsidR="007169FD" w:rsidRPr="00895467" w:rsidRDefault="007169FD">
      <w:pPr>
        <w:rPr>
          <w:b/>
          <w:bCs/>
        </w:rPr>
      </w:pPr>
      <w:r w:rsidRPr="00895467">
        <w:rPr>
          <w:b/>
          <w:bCs/>
        </w:rPr>
        <w:t>Due Date: March 20</w:t>
      </w:r>
      <w:r w:rsidRPr="00895467">
        <w:rPr>
          <w:b/>
          <w:bCs/>
          <w:vertAlign w:val="superscript"/>
        </w:rPr>
        <w:t>th</w:t>
      </w:r>
      <w:r w:rsidRPr="00895467">
        <w:rPr>
          <w:b/>
          <w:bCs/>
        </w:rPr>
        <w:t xml:space="preserve"> at 12:00 Noon</w:t>
      </w:r>
    </w:p>
    <w:p w14:paraId="5A1F08FA" w14:textId="6A10063E" w:rsidR="00895467" w:rsidRDefault="00895467">
      <w:r w:rsidRPr="00895467">
        <w:rPr>
          <w:b/>
          <w:bCs/>
        </w:rPr>
        <w:t>Materials Needed:</w:t>
      </w:r>
      <w:r>
        <w:t xml:space="preserve"> </w:t>
      </w:r>
      <w:r w:rsidR="003B7E86">
        <w:t xml:space="preserve">Pencil, </w:t>
      </w:r>
      <w:r>
        <w:t xml:space="preserve"> 9”x </w:t>
      </w:r>
      <w:r w:rsidR="00585D96">
        <w:t>9</w:t>
      </w:r>
      <w:r>
        <w:t xml:space="preserve">” draw paper, black fine tip marker </w:t>
      </w:r>
      <w:r w:rsidR="00682F4C">
        <w:t>or ball point pen</w:t>
      </w:r>
      <w:r w:rsidR="00585D96">
        <w:t>, color markers</w:t>
      </w:r>
      <w:r w:rsidR="00682F4C">
        <w:t>.</w:t>
      </w:r>
    </w:p>
    <w:p w14:paraId="14916741" w14:textId="7DA65433" w:rsidR="00682F4C" w:rsidRPr="003B3CBE" w:rsidRDefault="003B3CBE">
      <w:pPr>
        <w:rPr>
          <w:b/>
          <w:bCs/>
        </w:rPr>
      </w:pPr>
      <w:r w:rsidRPr="007D5E34">
        <w:rPr>
          <w:b/>
          <w:bCs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637D" wp14:editId="0846E7BC">
                <wp:simplePos x="0" y="0"/>
                <wp:positionH relativeFrom="margin">
                  <wp:align>left</wp:align>
                </wp:positionH>
                <wp:positionV relativeFrom="paragraph">
                  <wp:posOffset>1009015</wp:posOffset>
                </wp:positionV>
                <wp:extent cx="6680200" cy="1041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2528" w14:textId="51F424B5" w:rsidR="007D5E34" w:rsidRPr="00F14428" w:rsidRDefault="007D5E34" w:rsidP="007D5E34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Meaning &amp; Creative Thinking Assignment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– 100 points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14:paraId="30751D6B" w14:textId="3FECB4D2" w:rsidR="00682F4C" w:rsidRDefault="00490CD7" w:rsidP="007D5E34">
                            <w:r>
                              <w:t xml:space="preserve">Once you have completed the pencil layout, take a </w:t>
                            </w:r>
                            <w:r w:rsidR="00FB26AA">
                              <w:t xml:space="preserve">photo to </w:t>
                            </w:r>
                            <w:r w:rsidR="00682F4C">
                              <w:t xml:space="preserve">Submit the drawing for a grade. </w:t>
                            </w:r>
                            <w:r w:rsidR="00585D96" w:rsidRPr="007E687C">
                              <w:rPr>
                                <w:u w:val="single"/>
                              </w:rPr>
                              <w:t>Sign your name first.</w:t>
                            </w:r>
                          </w:p>
                          <w:p w14:paraId="0F133A54" w14:textId="79AE31F0" w:rsidR="00490CD7" w:rsidRDefault="00490CD7" w:rsidP="007D5E34">
                            <w:r>
                              <w:t xml:space="preserve">Requirement is to draw the layout as close to the scale above, filling your 9” x </w:t>
                            </w:r>
                            <w:r w:rsidR="00585D96">
                              <w:t>9</w:t>
                            </w:r>
                            <w:r>
                              <w:t xml:space="preserve">” sketchbook paper. </w:t>
                            </w:r>
                          </w:p>
                          <w:p w14:paraId="73C2C1E3" w14:textId="663FC2D6" w:rsidR="007D5E34" w:rsidRDefault="007D5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6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9.45pt;width:526pt;height:8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">
                <v:textbox>
                  <w:txbxContent>
                    <w:p w14:paraId="5D822528" w14:textId="51F424B5" w:rsidR="007D5E34" w:rsidRPr="00F14428" w:rsidRDefault="007D5E34" w:rsidP="007D5E34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Meaning &amp; Creative Thinking Assignment</w:t>
                      </w: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>– 100 points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:</w:t>
                      </w:r>
                    </w:p>
                    <w:p w14:paraId="30751D6B" w14:textId="3FECB4D2" w:rsidR="00682F4C" w:rsidRDefault="00490CD7" w:rsidP="007D5E34">
                      <w:r>
                        <w:t xml:space="preserve">Once you have completed the pencil layout, take a </w:t>
                      </w:r>
                      <w:r w:rsidR="00FB26AA">
                        <w:t xml:space="preserve">photo to </w:t>
                      </w:r>
                      <w:r w:rsidR="00682F4C">
                        <w:t xml:space="preserve">Submit the drawing for a grade. </w:t>
                      </w:r>
                      <w:r w:rsidR="00585D96" w:rsidRPr="007E687C">
                        <w:rPr>
                          <w:u w:val="single"/>
                        </w:rPr>
                        <w:t>Sign your name first.</w:t>
                      </w:r>
                    </w:p>
                    <w:p w14:paraId="0F133A54" w14:textId="79AE31F0" w:rsidR="00490CD7" w:rsidRDefault="00490CD7" w:rsidP="007D5E34">
                      <w:r>
                        <w:t xml:space="preserve">Requirement is to draw the layout as close to the scale above, filling your 9” x </w:t>
                      </w:r>
                      <w:r w:rsidR="00585D96">
                        <w:t>9</w:t>
                      </w:r>
                      <w:r>
                        <w:t xml:space="preserve">” sketchbook paper. </w:t>
                      </w:r>
                    </w:p>
                    <w:p w14:paraId="73C2C1E3" w14:textId="663FC2D6" w:rsidR="007D5E34" w:rsidRDefault="007D5E34"/>
                  </w:txbxContent>
                </v:textbox>
                <w10:wrap type="square" anchorx="margin"/>
              </v:shape>
            </w:pict>
          </mc:Fallback>
        </mc:AlternateContent>
      </w:r>
      <w:r w:rsidR="00895467" w:rsidRPr="00895467">
        <w:rPr>
          <w:b/>
          <w:bCs/>
        </w:rPr>
        <w:t>Description:</w:t>
      </w:r>
      <w:r>
        <w:rPr>
          <w:b/>
          <w:bCs/>
        </w:rPr>
        <w:t xml:space="preserve"> </w:t>
      </w:r>
      <w:r w:rsidR="00585D96">
        <w:rPr>
          <w:b/>
          <w:bCs/>
        </w:rPr>
        <w:t>Fold your 9” x 9” square paper diagonally, creasing from opposite corners, as shown below. Then, with</w:t>
      </w:r>
      <w:r w:rsidR="00585D96">
        <w:rPr>
          <w:b/>
          <w:bCs/>
        </w:rPr>
        <w:t xml:space="preserve"> a pencil, </w:t>
      </w:r>
      <w:r w:rsidR="00585D96">
        <w:rPr>
          <w:b/>
          <w:bCs/>
        </w:rPr>
        <w:t>draw your name using “bubble letters” or shapes of letters to fill one quadrant of the paper. Now copy the image to each of the 3 remaining quadrants by folding your paper to copy from previous quadrant to develop a radial design. Radial Design is based on all elements radiating from the central axis. In other words, each way you turn the design it will look the same.</w:t>
      </w:r>
    </w:p>
    <w:p w14:paraId="52FC6519" w14:textId="69E5D3A7" w:rsidR="00F14428" w:rsidRPr="008D4DE4" w:rsidRDefault="007D5E34">
      <w:r w:rsidRPr="007E687C">
        <w:rPr>
          <w:b/>
          <w:bCs/>
          <w:color w:val="FF0000"/>
          <w:u w:val="single"/>
        </w:rPr>
        <w:t>Project Directions</w:t>
      </w:r>
      <w:r w:rsidR="00895467" w:rsidRPr="007E687C">
        <w:rPr>
          <w:b/>
          <w:bCs/>
          <w:color w:val="FF0000"/>
          <w:u w:val="single"/>
        </w:rPr>
        <w:t>/Rubric ( 2</w:t>
      </w:r>
      <w:r w:rsidR="0050794F" w:rsidRPr="007E687C">
        <w:rPr>
          <w:b/>
          <w:bCs/>
          <w:color w:val="FF0000"/>
          <w:u w:val="single"/>
        </w:rPr>
        <w:t xml:space="preserve">5 </w:t>
      </w:r>
      <w:r w:rsidR="00895467" w:rsidRPr="007E687C">
        <w:rPr>
          <w:b/>
          <w:bCs/>
          <w:color w:val="FF0000"/>
          <w:u w:val="single"/>
        </w:rPr>
        <w:t>pts each)</w:t>
      </w:r>
      <w:r w:rsidR="00341524" w:rsidRPr="007E687C">
        <w:rPr>
          <w:b/>
          <w:bCs/>
          <w:color w:val="FF0000"/>
          <w:u w:val="single"/>
        </w:rPr>
        <w:t>:</w:t>
      </w:r>
      <w:r w:rsidR="008D4DE4" w:rsidRPr="008D4DE4">
        <w:t xml:space="preserve"> </w:t>
      </w:r>
      <w:r w:rsidR="008D4DE4" w:rsidRPr="008D4DE4">
        <w:rPr>
          <w:b/>
          <w:bCs/>
          <w:color w:val="FF0000"/>
        </w:rPr>
        <w:t xml:space="preserve">PHOTOGRAPH </w:t>
      </w:r>
      <w:r w:rsidR="008D4DE4">
        <w:rPr>
          <w:b/>
          <w:bCs/>
          <w:color w:val="FF0000"/>
        </w:rPr>
        <w:t xml:space="preserve">FINAL </w:t>
      </w:r>
      <w:r w:rsidR="008D4DE4" w:rsidRPr="008D4DE4">
        <w:rPr>
          <w:b/>
          <w:bCs/>
          <w:color w:val="FF0000"/>
        </w:rPr>
        <w:t>IMAGE &amp; SUBMIT</w:t>
      </w:r>
      <w:r w:rsidR="008D4DE4">
        <w:rPr>
          <w:b/>
          <w:bCs/>
          <w:color w:val="FF0000"/>
        </w:rPr>
        <w:t>, with your name signed.</w:t>
      </w:r>
    </w:p>
    <w:p w14:paraId="6DF8CB98" w14:textId="1A579EDB" w:rsidR="0050794F" w:rsidRDefault="007169FD">
      <w:r>
        <w:t xml:space="preserve">A </w:t>
      </w:r>
      <w:r w:rsidR="00FB26AA">
        <w:t>–</w:t>
      </w:r>
      <w:r w:rsidR="00895467">
        <w:t xml:space="preserve"> </w:t>
      </w:r>
      <w:r w:rsidR="00FB26AA">
        <w:t xml:space="preserve">Line Drawing </w:t>
      </w:r>
      <w:r w:rsidR="00490CD7">
        <w:t>of above image.</w:t>
      </w:r>
      <w:r w:rsidR="00FB26AA">
        <w:t xml:space="preserve">  </w:t>
      </w:r>
      <w:r w:rsidR="0050794F">
        <w:t xml:space="preserve">Should Fill the 9” x </w:t>
      </w:r>
      <w:r w:rsidR="00585D96">
        <w:t>9</w:t>
      </w:r>
      <w:r w:rsidR="0050794F">
        <w:t>” format</w:t>
      </w:r>
      <w:r w:rsidR="008D4DE4">
        <w:t xml:space="preserve"> to scale.</w:t>
      </w:r>
    </w:p>
    <w:p w14:paraId="7E55BB70" w14:textId="72FF8878" w:rsidR="007169FD" w:rsidRDefault="0050794F">
      <w:r>
        <w:t xml:space="preserve">B – </w:t>
      </w:r>
      <w:r w:rsidR="007E687C">
        <w:t xml:space="preserve">Color neatly the letters of your name and the background with a contrasting color. </w:t>
      </w:r>
    </w:p>
    <w:p w14:paraId="1816970E" w14:textId="0E269F6F" w:rsidR="007169FD" w:rsidRDefault="00FB26AA">
      <w:r>
        <w:t xml:space="preserve">C </w:t>
      </w:r>
      <w:r w:rsidR="0050794F">
        <w:t>–</w:t>
      </w:r>
      <w:r w:rsidR="008D4DE4" w:rsidRPr="008D4DE4">
        <w:t xml:space="preserve"> </w:t>
      </w:r>
      <w:r w:rsidR="008D4DE4">
        <w:t xml:space="preserve">Pay attention to placement of </w:t>
      </w:r>
      <w:r w:rsidR="007E687C">
        <w:t>colors</w:t>
      </w:r>
      <w:r w:rsidR="008D4DE4">
        <w:t xml:space="preserve"> to create </w:t>
      </w:r>
      <w:r w:rsidR="008D4DE4" w:rsidRPr="008D4DE4">
        <w:rPr>
          <w:u w:val="single"/>
        </w:rPr>
        <w:t xml:space="preserve">Contrast </w:t>
      </w:r>
      <w:r w:rsidR="008D4DE4">
        <w:t>– Light &amp; Dark Areas.</w:t>
      </w:r>
      <w:r>
        <w:t xml:space="preserve"> </w:t>
      </w:r>
      <w:bookmarkStart w:id="0" w:name="_GoBack"/>
      <w:bookmarkEnd w:id="0"/>
    </w:p>
    <w:p w14:paraId="74DAC984" w14:textId="096CEBB6" w:rsidR="007E687C" w:rsidRDefault="007E687C">
      <w:r>
        <w:t>D - Outline the letters neatly with sharpie.</w:t>
      </w:r>
    </w:p>
    <w:p w14:paraId="4371CD68" w14:textId="75FFA8E6" w:rsidR="003B3CBE" w:rsidRDefault="007E687C" w:rsidP="003B3CBE">
      <w:r>
        <w:t>E</w:t>
      </w:r>
      <w:r w:rsidR="007169FD">
        <w:t xml:space="preserve"> </w:t>
      </w:r>
      <w:r w:rsidR="00341524">
        <w:t>–</w:t>
      </w:r>
      <w:r w:rsidR="007169FD">
        <w:t xml:space="preserve"> </w:t>
      </w:r>
      <w:r w:rsidR="00341524">
        <w:t xml:space="preserve">  </w:t>
      </w:r>
      <w:r w:rsidR="00895467">
        <w:t>Craftsmanship – Neat/ Clean</w:t>
      </w:r>
      <w:r>
        <w:t>, no smudges or gaps in coloring</w:t>
      </w:r>
      <w:r w:rsidR="0050794F">
        <w:t>.</w:t>
      </w:r>
    </w:p>
    <w:p w14:paraId="6247C3AF" w14:textId="17CEDCF7" w:rsidR="003B3CBE" w:rsidRDefault="0050794F" w:rsidP="003B3CBE">
      <w:pPr>
        <w:rPr>
          <w:b/>
          <w:bCs/>
          <w:color w:val="FF0000"/>
          <w:sz w:val="24"/>
          <w:szCs w:val="24"/>
        </w:rPr>
      </w:pPr>
      <w:r w:rsidRPr="0050794F">
        <w:rPr>
          <w:b/>
          <w:bCs/>
          <w:color w:val="FF0000"/>
          <w:sz w:val="24"/>
          <w:szCs w:val="24"/>
        </w:rPr>
        <w:t xml:space="preserve">Submit Below Your </w:t>
      </w:r>
      <w:r w:rsidR="007E687C">
        <w:rPr>
          <w:b/>
          <w:bCs/>
          <w:color w:val="FF0000"/>
          <w:sz w:val="24"/>
          <w:szCs w:val="24"/>
        </w:rPr>
        <w:t xml:space="preserve">2 </w:t>
      </w:r>
      <w:r w:rsidRPr="0050794F">
        <w:rPr>
          <w:b/>
          <w:bCs/>
          <w:color w:val="FF0000"/>
          <w:sz w:val="24"/>
          <w:szCs w:val="24"/>
        </w:rPr>
        <w:t>Responses to the following,</w:t>
      </w:r>
      <w:r w:rsidR="003B3CBE">
        <w:rPr>
          <w:b/>
          <w:bCs/>
          <w:color w:val="FF0000"/>
          <w:sz w:val="24"/>
          <w:szCs w:val="24"/>
        </w:rPr>
        <w:t xml:space="preserve"> (</w:t>
      </w:r>
      <w:r w:rsidRPr="0050794F">
        <w:rPr>
          <w:b/>
          <w:bCs/>
          <w:color w:val="FF0000"/>
          <w:sz w:val="24"/>
          <w:szCs w:val="24"/>
        </w:rPr>
        <w:t xml:space="preserve"> 100 pts each</w:t>
      </w:r>
      <w:r w:rsidR="003B3CBE">
        <w:rPr>
          <w:b/>
          <w:bCs/>
          <w:color w:val="FF0000"/>
          <w:sz w:val="24"/>
          <w:szCs w:val="24"/>
        </w:rPr>
        <w:t>)</w:t>
      </w:r>
      <w:r w:rsidRPr="0050794F">
        <w:rPr>
          <w:b/>
          <w:bCs/>
          <w:color w:val="FF0000"/>
          <w:sz w:val="24"/>
          <w:szCs w:val="24"/>
        </w:rPr>
        <w:t xml:space="preserve">: </w:t>
      </w:r>
    </w:p>
    <w:p w14:paraId="05AEEC05" w14:textId="1B2CB056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t>Connections:</w:t>
      </w:r>
    </w:p>
    <w:p w14:paraId="2AAE6C15" w14:textId="5703A570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  <w:r w:rsidRPr="003B3CBE">
        <w:rPr>
          <w:color w:val="FF0000"/>
          <w:sz w:val="24"/>
          <w:szCs w:val="24"/>
        </w:rPr>
        <w:t>Describe in a sentence how you used ink</w:t>
      </w:r>
      <w:r w:rsidR="008D4DE4">
        <w:rPr>
          <w:color w:val="FF0000"/>
          <w:sz w:val="24"/>
          <w:szCs w:val="24"/>
        </w:rPr>
        <w:t xml:space="preserve"> pen/ ultrafine sharpie</w:t>
      </w:r>
      <w:r w:rsidRPr="003B3CBE">
        <w:rPr>
          <w:color w:val="FF0000"/>
          <w:sz w:val="24"/>
          <w:szCs w:val="24"/>
        </w:rPr>
        <w:t xml:space="preserve"> to develop</w:t>
      </w:r>
      <w:r w:rsidRPr="008D4DE4">
        <w:rPr>
          <w:color w:val="FF0000"/>
          <w:sz w:val="24"/>
          <w:szCs w:val="24"/>
          <w:u w:val="single"/>
        </w:rPr>
        <w:t xml:space="preserve"> Contrast</w:t>
      </w:r>
      <w:r w:rsidRPr="003B3CBE">
        <w:rPr>
          <w:color w:val="FF0000"/>
          <w:sz w:val="24"/>
          <w:szCs w:val="24"/>
        </w:rPr>
        <w:t xml:space="preserve"> in your drawing?</w:t>
      </w:r>
    </w:p>
    <w:p w14:paraId="5B8E4165" w14:textId="7B6FA73D" w:rsidR="0050794F" w:rsidRPr="003B3CBE" w:rsidRDefault="0050794F" w:rsidP="003B3CBE">
      <w:pPr>
        <w:pStyle w:val="NoSpacing"/>
        <w:rPr>
          <w:color w:val="FF0000"/>
          <w:sz w:val="24"/>
          <w:szCs w:val="24"/>
        </w:rPr>
      </w:pPr>
    </w:p>
    <w:p w14:paraId="056FD06A" w14:textId="74B17D04" w:rsidR="0050794F" w:rsidRPr="003B3CBE" w:rsidRDefault="0050794F" w:rsidP="003B3CBE">
      <w:pPr>
        <w:pStyle w:val="NoSpacing"/>
        <w:rPr>
          <w:b/>
          <w:bCs/>
          <w:color w:val="FF0000"/>
          <w:sz w:val="24"/>
          <w:szCs w:val="24"/>
        </w:rPr>
      </w:pPr>
      <w:r w:rsidRPr="003B3CBE">
        <w:rPr>
          <w:b/>
          <w:bCs/>
          <w:color w:val="FF0000"/>
          <w:sz w:val="24"/>
          <w:szCs w:val="24"/>
        </w:rPr>
        <w:lastRenderedPageBreak/>
        <w:t>Assessment &amp; Reflection:</w:t>
      </w:r>
    </w:p>
    <w:p w14:paraId="5815EC53" w14:textId="762007BA" w:rsidR="0050794F" w:rsidRDefault="0050794F" w:rsidP="003B3CBE">
      <w:pPr>
        <w:pStyle w:val="NoSpacing"/>
        <w:rPr>
          <w:color w:val="FF0000"/>
          <w:sz w:val="24"/>
          <w:szCs w:val="24"/>
        </w:rPr>
      </w:pPr>
      <w:r w:rsidRPr="003B3CBE">
        <w:rPr>
          <w:color w:val="FF0000"/>
          <w:sz w:val="24"/>
          <w:szCs w:val="24"/>
        </w:rPr>
        <w:t xml:space="preserve">What did you learn </w:t>
      </w:r>
      <w:r w:rsidR="008D4DE4">
        <w:rPr>
          <w:color w:val="FF0000"/>
          <w:sz w:val="24"/>
          <w:szCs w:val="24"/>
        </w:rPr>
        <w:t>from using the grid method to layout the image to scale</w:t>
      </w:r>
      <w:r w:rsidRPr="003B3CBE">
        <w:rPr>
          <w:color w:val="FF0000"/>
          <w:sz w:val="24"/>
          <w:szCs w:val="24"/>
        </w:rPr>
        <w:t>?</w:t>
      </w:r>
    </w:p>
    <w:p w14:paraId="45D55D96" w14:textId="25741671" w:rsidR="00585D96" w:rsidRDefault="00585D96" w:rsidP="003B3CBE">
      <w:pPr>
        <w:pStyle w:val="NoSpacing"/>
        <w:rPr>
          <w:color w:val="FF0000"/>
          <w:sz w:val="24"/>
          <w:szCs w:val="24"/>
        </w:rPr>
      </w:pPr>
    </w:p>
    <w:p w14:paraId="718DA372" w14:textId="41FE63AE" w:rsidR="00585D96" w:rsidRPr="003B3CBE" w:rsidRDefault="00585D96" w:rsidP="003B3CBE">
      <w:pPr>
        <w:pStyle w:val="NoSpacing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5742EE04" wp14:editId="30BC4378">
            <wp:extent cx="6019800" cy="8051800"/>
            <wp:effectExtent l="0" t="0" r="0" b="6350"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dial Design Nam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FD3B" w14:textId="204F4CF1" w:rsidR="007169FD" w:rsidRDefault="007169FD"/>
    <w:sectPr w:rsidR="007169FD" w:rsidSect="0068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D"/>
    <w:rsid w:val="00324C69"/>
    <w:rsid w:val="00341524"/>
    <w:rsid w:val="003B3CBE"/>
    <w:rsid w:val="003B7E86"/>
    <w:rsid w:val="003D3AAD"/>
    <w:rsid w:val="00490CD7"/>
    <w:rsid w:val="0050794F"/>
    <w:rsid w:val="0055062F"/>
    <w:rsid w:val="00585D96"/>
    <w:rsid w:val="00682F4C"/>
    <w:rsid w:val="007169FD"/>
    <w:rsid w:val="007D5E34"/>
    <w:rsid w:val="007E687C"/>
    <w:rsid w:val="00832DDB"/>
    <w:rsid w:val="00895467"/>
    <w:rsid w:val="008D4DE4"/>
    <w:rsid w:val="00966438"/>
    <w:rsid w:val="00EB233C"/>
    <w:rsid w:val="00F14428"/>
    <w:rsid w:val="00F33DF3"/>
    <w:rsid w:val="00FA381D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E47"/>
  <w15:chartTrackingRefBased/>
  <w15:docId w15:val="{ACA5FB3A-0F30-435C-AF24-23914F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2</cp:revision>
  <dcterms:created xsi:type="dcterms:W3CDTF">2020-03-15T19:50:00Z</dcterms:created>
  <dcterms:modified xsi:type="dcterms:W3CDTF">2020-03-15T19:50:00Z</dcterms:modified>
</cp:coreProperties>
</file>