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3929347D" w:rsidR="002878DD" w:rsidRDefault="007169FD">
      <w:bookmarkStart w:id="0" w:name="_GoBack"/>
      <w:bookmarkEnd w:id="0"/>
      <w:r>
        <w:t xml:space="preserve">            </w:t>
      </w:r>
      <w:r w:rsidR="00682F4C">
        <w:t xml:space="preserve">      </w:t>
      </w:r>
    </w:p>
    <w:p w14:paraId="629F64AD" w14:textId="7C08E908" w:rsidR="001845F3" w:rsidRDefault="001845F3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         </w:t>
      </w:r>
      <w:r w:rsidR="00CD6058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7CE0DDA6" wp14:editId="0B455CBF">
            <wp:extent cx="2524125" cy="5048250"/>
            <wp:effectExtent l="0" t="0" r="9525" b="0"/>
            <wp:docPr id="4" name="Picture 4" descr="A picture containing different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xaflexag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B246" w14:textId="0C2F3656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r w:rsidRPr="003B3CBE">
        <w:rPr>
          <w:b/>
          <w:bCs/>
          <w:color w:val="FF0000"/>
          <w:sz w:val="28"/>
          <w:szCs w:val="28"/>
          <w:u w:val="single"/>
        </w:rPr>
        <w:t>Project #</w:t>
      </w:r>
      <w:r w:rsidR="009E6967">
        <w:rPr>
          <w:b/>
          <w:bCs/>
          <w:color w:val="FF0000"/>
          <w:sz w:val="28"/>
          <w:szCs w:val="28"/>
          <w:u w:val="single"/>
        </w:rPr>
        <w:t>3</w:t>
      </w:r>
      <w:r w:rsidRPr="003B3CBE">
        <w:rPr>
          <w:b/>
          <w:bCs/>
          <w:color w:val="FF0000"/>
          <w:sz w:val="28"/>
          <w:szCs w:val="28"/>
          <w:u w:val="single"/>
        </w:rPr>
        <w:t xml:space="preserve"> – </w:t>
      </w:r>
      <w:r w:rsidR="009E6967">
        <w:rPr>
          <w:b/>
          <w:bCs/>
          <w:color w:val="FF0000"/>
          <w:sz w:val="28"/>
          <w:szCs w:val="28"/>
          <w:u w:val="single"/>
        </w:rPr>
        <w:t>Hexaflexagon</w:t>
      </w:r>
      <w:r w:rsidR="00A41F26">
        <w:rPr>
          <w:b/>
          <w:bCs/>
          <w:color w:val="FF0000"/>
          <w:sz w:val="28"/>
          <w:szCs w:val="28"/>
          <w:u w:val="single"/>
        </w:rPr>
        <w:t xml:space="preserve"> Project</w:t>
      </w:r>
      <w:r w:rsidRPr="003B3CBE">
        <w:rPr>
          <w:b/>
          <w:bCs/>
          <w:color w:val="FF0000"/>
          <w:sz w:val="28"/>
          <w:szCs w:val="28"/>
          <w:u w:val="single"/>
        </w:rPr>
        <w:t>– 100 pts</w:t>
      </w:r>
      <w:r w:rsidR="009E6967">
        <w:rPr>
          <w:b/>
          <w:bCs/>
          <w:color w:val="FF0000"/>
          <w:sz w:val="28"/>
          <w:szCs w:val="28"/>
          <w:u w:val="single"/>
        </w:rPr>
        <w:t xml:space="preserve">         Hexaflexagon – The Ultimate Fidget!</w:t>
      </w:r>
    </w:p>
    <w:p w14:paraId="6224A38F" w14:textId="03568E6F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 xml:space="preserve">Due Date: </w:t>
      </w:r>
      <w:r w:rsidR="009E6967">
        <w:rPr>
          <w:b/>
          <w:bCs/>
        </w:rPr>
        <w:t>April 3rd</w:t>
      </w:r>
      <w:r w:rsidRPr="00895467">
        <w:rPr>
          <w:b/>
          <w:bCs/>
        </w:rPr>
        <w:t xml:space="preserve"> at 12:00 Noon</w:t>
      </w:r>
    </w:p>
    <w:p w14:paraId="5A1F08FA" w14:textId="31F3CF4C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9E6967">
        <w:t>8” x 10” sheet of printer paper, markers or color pencils.</w:t>
      </w:r>
    </w:p>
    <w:p w14:paraId="27E88C3F" w14:textId="32D51543" w:rsidR="009E6967" w:rsidRDefault="00895467">
      <w:pPr>
        <w:rPr>
          <w:b/>
          <w:bCs/>
        </w:rPr>
      </w:pPr>
      <w:r w:rsidRPr="00895467">
        <w:rPr>
          <w:b/>
          <w:bCs/>
        </w:rPr>
        <w:t>Description:</w:t>
      </w:r>
      <w:r w:rsidR="003B3CBE">
        <w:rPr>
          <w:b/>
          <w:bCs/>
        </w:rPr>
        <w:t xml:space="preserve"> </w:t>
      </w:r>
      <w:r w:rsidR="009E6967">
        <w:rPr>
          <w:b/>
          <w:bCs/>
        </w:rPr>
        <w:t xml:space="preserve">Follow the video link to view how to fold and build the hexaflexagon. Go slow – it is a process that requires precision when measuring and folding to insure your hexaflexagon will bend &amp; flex when finished. </w:t>
      </w:r>
    </w:p>
    <w:p w14:paraId="14916741" w14:textId="27F4CDEB" w:rsidR="00682F4C" w:rsidRPr="003B3CBE" w:rsidRDefault="009E6967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08428177">
                <wp:simplePos x="0" y="0"/>
                <wp:positionH relativeFrom="margin">
                  <wp:align>left</wp:align>
                </wp:positionH>
                <wp:positionV relativeFrom="paragraph">
                  <wp:posOffset>672465</wp:posOffset>
                </wp:positionV>
                <wp:extent cx="6680200" cy="7747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51F424B5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73C2C1E3" w14:textId="50978598" w:rsidR="007D5E34" w:rsidRDefault="00CD6058">
                            <w:r>
                              <w:t>Once you have completed your project, share with me a creative idea on how you could create a newer design using the hexaflexagon design as a springboard for your new idea?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95pt;width:526pt;height: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sJIg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">
                <v:textbox>
                  <w:txbxContent>
                    <w:p w14:paraId="5D822528" w14:textId="51F424B5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73C2C1E3" w14:textId="50978598" w:rsidR="007D5E34" w:rsidRDefault="00CD6058">
                      <w:r>
                        <w:t>Once you have completed your project, share with me a creative idea on how you could create a newer design using the hexaflexagon design as a springboard for your new idea?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Once complete – Take time to develop a design on each side and color </w:t>
      </w:r>
      <w:proofErr w:type="gramStart"/>
      <w:r>
        <w:rPr>
          <w:b/>
          <w:bCs/>
        </w:rPr>
        <w:t>it</w:t>
      </w:r>
      <w:proofErr w:type="gramEnd"/>
      <w:r>
        <w:rPr>
          <w:b/>
          <w:bCs/>
        </w:rPr>
        <w:t xml:space="preserve"> in. </w:t>
      </w:r>
      <w:proofErr w:type="spellStart"/>
      <w:r>
        <w:rPr>
          <w:b/>
          <w:bCs/>
        </w:rPr>
        <w:t>Zentangle</w:t>
      </w:r>
      <w:proofErr w:type="spellEnd"/>
      <w:r>
        <w:rPr>
          <w:b/>
          <w:bCs/>
        </w:rPr>
        <w:t xml:space="preserve"> is a great for design ideas using an ink pen.</w:t>
      </w:r>
      <w:r w:rsidR="00A41F26">
        <w:t xml:space="preserve"> </w:t>
      </w:r>
      <w:r w:rsidRPr="009E6967">
        <w:rPr>
          <w:b/>
          <w:bCs/>
        </w:rPr>
        <w:t xml:space="preserve">There are 6 sides to the hexaflexagon so keep flexing to find all 6 sides. You can look up </w:t>
      </w:r>
      <w:r w:rsidRPr="009E6967">
        <w:rPr>
          <w:b/>
          <w:bCs/>
          <w:i/>
          <w:iCs/>
          <w:u w:val="single"/>
        </w:rPr>
        <w:t>Vi Hart</w:t>
      </w:r>
      <w:r w:rsidRPr="009E6967">
        <w:rPr>
          <w:b/>
          <w:bCs/>
        </w:rPr>
        <w:t xml:space="preserve"> </w:t>
      </w:r>
      <w:proofErr w:type="spellStart"/>
      <w:r w:rsidRPr="009E6967">
        <w:rPr>
          <w:b/>
          <w:bCs/>
        </w:rPr>
        <w:t>youtube</w:t>
      </w:r>
      <w:proofErr w:type="spellEnd"/>
      <w:r w:rsidRPr="009E6967">
        <w:rPr>
          <w:b/>
          <w:bCs/>
        </w:rPr>
        <w:t xml:space="preserve"> videos as she started the whole craze a few years ago! </w:t>
      </w:r>
    </w:p>
    <w:p w14:paraId="52FC6519" w14:textId="2C263241" w:rsidR="00F14428" w:rsidRPr="00DA204A" w:rsidRDefault="007D5E34">
      <w:pPr>
        <w:rPr>
          <w:b/>
          <w:bCs/>
          <w:color w:val="FF0000"/>
          <w:sz w:val="24"/>
          <w:szCs w:val="24"/>
          <w:u w:val="single"/>
        </w:rPr>
      </w:pPr>
      <w:r w:rsidRPr="00DA204A">
        <w:rPr>
          <w:b/>
          <w:bCs/>
          <w:color w:val="FF0000"/>
          <w:sz w:val="24"/>
          <w:szCs w:val="24"/>
          <w:u w:val="single"/>
        </w:rPr>
        <w:t>Project Directions</w:t>
      </w:r>
      <w:r w:rsidR="00895467" w:rsidRPr="00DA204A">
        <w:rPr>
          <w:b/>
          <w:bCs/>
          <w:color w:val="FF0000"/>
          <w:sz w:val="24"/>
          <w:szCs w:val="24"/>
          <w:u w:val="single"/>
        </w:rPr>
        <w:t>/Rubric ( 2</w:t>
      </w:r>
      <w:r w:rsidR="0050794F" w:rsidRPr="00DA204A">
        <w:rPr>
          <w:b/>
          <w:bCs/>
          <w:color w:val="FF0000"/>
          <w:sz w:val="24"/>
          <w:szCs w:val="24"/>
          <w:u w:val="single"/>
        </w:rPr>
        <w:t xml:space="preserve">5 </w:t>
      </w:r>
      <w:r w:rsidR="00895467" w:rsidRPr="00DA204A">
        <w:rPr>
          <w:b/>
          <w:bCs/>
          <w:color w:val="FF0000"/>
          <w:sz w:val="24"/>
          <w:szCs w:val="24"/>
          <w:u w:val="single"/>
        </w:rPr>
        <w:t>pts each)</w:t>
      </w:r>
      <w:r w:rsidR="00341524" w:rsidRPr="00DA204A">
        <w:rPr>
          <w:b/>
          <w:bCs/>
          <w:color w:val="FF0000"/>
          <w:sz w:val="24"/>
          <w:szCs w:val="24"/>
          <w:u w:val="single"/>
        </w:rPr>
        <w:t>:</w:t>
      </w:r>
    </w:p>
    <w:p w14:paraId="6DF8CB98" w14:textId="2B6982E7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9E6967">
        <w:t>Folding of Hexaflexagon, Accurate.</w:t>
      </w:r>
    </w:p>
    <w:p w14:paraId="7E55BB70" w14:textId="45190790" w:rsidR="007169FD" w:rsidRDefault="0050794F">
      <w:r>
        <w:lastRenderedPageBreak/>
        <w:t xml:space="preserve">B – Creativity </w:t>
      </w:r>
      <w:r w:rsidR="009E6967">
        <w:t>Designs on each side of the Hexaflexagon, Preferably color.</w:t>
      </w:r>
    </w:p>
    <w:p w14:paraId="1816970E" w14:textId="6CBEAD66" w:rsidR="007169FD" w:rsidRDefault="00FB26AA">
      <w:r>
        <w:t xml:space="preserve">C </w:t>
      </w:r>
      <w:r w:rsidR="0050794F">
        <w:t>–</w:t>
      </w:r>
      <w:r>
        <w:t xml:space="preserve"> </w:t>
      </w:r>
      <w:r w:rsidR="00CD6058">
        <w:t>Submit 2 photos of completed work from different angles for credit – ZOOM in &amp; place on a blank space for contrast.</w:t>
      </w:r>
    </w:p>
    <w:p w14:paraId="4371CD68" w14:textId="5FECE624" w:rsidR="003B3CBE" w:rsidRDefault="002A51BC" w:rsidP="003B3CBE"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3D4AF" wp14:editId="2BAD2C6A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680200" cy="7112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C8C7" w14:textId="183CC096" w:rsidR="002A51BC" w:rsidRPr="00F14428" w:rsidRDefault="002A51BC" w:rsidP="002A51BC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Final Project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449349F1" w14:textId="277F22A0" w:rsidR="002A51BC" w:rsidRDefault="002A51BC" w:rsidP="002A51BC">
                            <w:r>
                              <w:t xml:space="preserve">Submit </w:t>
                            </w:r>
                            <w:r w:rsidR="00CD6058">
                              <w:t xml:space="preserve">2 </w:t>
                            </w:r>
                            <w:r>
                              <w:t>photo</w:t>
                            </w:r>
                            <w:r w:rsidR="00CD6058">
                              <w:t>graphic views</w:t>
                            </w:r>
                            <w:r>
                              <w:t xml:space="preserve"> of your </w:t>
                            </w:r>
                            <w:r w:rsidR="00CD6058">
                              <w:t>Hexaflexagon</w:t>
                            </w:r>
                            <w:r>
                              <w:t xml:space="preserve"> design.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D4AF" id="_x0000_s1027" type="#_x0000_t202" style="position:absolute;margin-left:0;margin-top:23.05pt;width:526pt;height:5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umIwIAAEsEAAAOAAAAZHJzL2Uyb0RvYy54bWysVNuO2yAQfa/Uf0C8N7bTJJu14qy22aaq&#10;tL1Iu/0AjHGMCgwFEjv9+g44m0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">
                <v:textbox>
                  <w:txbxContent>
                    <w:p w14:paraId="2230C8C7" w14:textId="183CC096" w:rsidR="002A51BC" w:rsidRPr="00F14428" w:rsidRDefault="002A51BC" w:rsidP="002A51BC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Final Project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 xml:space="preserve">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449349F1" w14:textId="277F22A0" w:rsidR="002A51BC" w:rsidRDefault="002A51BC" w:rsidP="002A51BC">
                      <w:r>
                        <w:t xml:space="preserve">Submit </w:t>
                      </w:r>
                      <w:r w:rsidR="00CD6058">
                        <w:t xml:space="preserve">2 </w:t>
                      </w:r>
                      <w:r>
                        <w:t>photo</w:t>
                      </w:r>
                      <w:r w:rsidR="00CD6058">
                        <w:t>graphic views</w:t>
                      </w:r>
                      <w:r>
                        <w:t xml:space="preserve"> of your </w:t>
                      </w:r>
                      <w:r w:rsidR="00CD6058">
                        <w:t>Hexaflexagon</w:t>
                      </w:r>
                      <w:r>
                        <w:t xml:space="preserve"> design.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9FD">
        <w:t xml:space="preserve">D </w:t>
      </w:r>
      <w:r w:rsidR="00341524">
        <w:t>–</w:t>
      </w:r>
      <w:r w:rsidR="007169FD">
        <w:t xml:space="preserve"> </w:t>
      </w:r>
      <w:r w:rsidR="00341524">
        <w:t xml:space="preserve"> </w:t>
      </w:r>
      <w:r w:rsidR="00895467">
        <w:t>Craftsmanship – Neat/ Clean</w:t>
      </w:r>
      <w:r w:rsidR="009E6967">
        <w:t xml:space="preserve"> Construction &amp; Art Design.</w:t>
      </w:r>
    </w:p>
    <w:p w14:paraId="762C727B" w14:textId="573422B2" w:rsidR="002A51BC" w:rsidRDefault="002A51BC" w:rsidP="003B3CBE"/>
    <w:p w14:paraId="1C75A631" w14:textId="095371B6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>Submit Below Your 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  <w:r w:rsidR="00D04A13">
        <w:rPr>
          <w:b/>
          <w:bCs/>
          <w:color w:val="FF0000"/>
          <w:sz w:val="24"/>
          <w:szCs w:val="24"/>
        </w:rPr>
        <w:t xml:space="preserve"> </w:t>
      </w: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Connections:</w:t>
      </w:r>
    </w:p>
    <w:p w14:paraId="2AAE6C15" w14:textId="1BCFE368" w:rsidR="0050794F" w:rsidRPr="003B3CBE" w:rsidRDefault="00A41F26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Describe your challenges </w:t>
      </w:r>
      <w:r w:rsidR="00CD6058">
        <w:rPr>
          <w:color w:val="FF0000"/>
          <w:sz w:val="24"/>
          <w:szCs w:val="24"/>
        </w:rPr>
        <w:t xml:space="preserve">folding &amp; building your Hexaflexagon? How did you overcome these challenges? How many sides does your hexaflexagon have? </w:t>
      </w:r>
    </w:p>
    <w:p w14:paraId="5B8E4165" w14:textId="7B6FA73D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Assessment &amp; Reflection:</w:t>
      </w:r>
    </w:p>
    <w:p w14:paraId="5815EC53" w14:textId="2BDB8330" w:rsidR="0050794F" w:rsidRPr="003B3CBE" w:rsidRDefault="00CD6058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Who first discovered the Flexagon or the </w:t>
      </w:r>
      <w:proofErr w:type="spellStart"/>
      <w:r>
        <w:rPr>
          <w:color w:val="FF0000"/>
          <w:sz w:val="24"/>
          <w:szCs w:val="24"/>
        </w:rPr>
        <w:t>Triflexagon</w:t>
      </w:r>
      <w:proofErr w:type="spellEnd"/>
      <w:r w:rsidR="00DA204A">
        <w:rPr>
          <w:color w:val="FF0000"/>
          <w:sz w:val="24"/>
          <w:szCs w:val="24"/>
        </w:rPr>
        <w:t>?</w:t>
      </w:r>
      <w:r>
        <w:rPr>
          <w:color w:val="FF0000"/>
          <w:sz w:val="24"/>
          <w:szCs w:val="24"/>
        </w:rPr>
        <w:t xml:space="preserve"> How old is the Flexagon?</w:t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012317"/>
    <w:rsid w:val="001845F3"/>
    <w:rsid w:val="002A51BC"/>
    <w:rsid w:val="00341524"/>
    <w:rsid w:val="003B3CBE"/>
    <w:rsid w:val="003B7E86"/>
    <w:rsid w:val="003D3AAD"/>
    <w:rsid w:val="004868CF"/>
    <w:rsid w:val="0050794F"/>
    <w:rsid w:val="0055062F"/>
    <w:rsid w:val="005D62A5"/>
    <w:rsid w:val="00682F4C"/>
    <w:rsid w:val="007169FD"/>
    <w:rsid w:val="007D5E34"/>
    <w:rsid w:val="00832DDB"/>
    <w:rsid w:val="00836FBB"/>
    <w:rsid w:val="00895467"/>
    <w:rsid w:val="009E6967"/>
    <w:rsid w:val="00A41F26"/>
    <w:rsid w:val="00CD6058"/>
    <w:rsid w:val="00D04A13"/>
    <w:rsid w:val="00DA204A"/>
    <w:rsid w:val="00EB233C"/>
    <w:rsid w:val="00F14428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2</cp:revision>
  <dcterms:created xsi:type="dcterms:W3CDTF">2020-03-28T14:00:00Z</dcterms:created>
  <dcterms:modified xsi:type="dcterms:W3CDTF">2020-03-28T14:00:00Z</dcterms:modified>
</cp:coreProperties>
</file>