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96B9" w14:textId="640E18D4" w:rsidR="002878DD" w:rsidRDefault="007169FD">
      <w:r>
        <w:t xml:space="preserve">            </w:t>
      </w:r>
      <w:r w:rsidR="00D575FC">
        <w:rPr>
          <w:noProof/>
        </w:rPr>
        <w:drawing>
          <wp:inline distT="0" distB="0" distL="0" distR="0" wp14:anchorId="0545428C" wp14:editId="7CC4B0AC">
            <wp:extent cx="2612832" cy="3403004"/>
            <wp:effectExtent l="0" t="0" r="0" b="6985"/>
            <wp:docPr id="2" name="Picture 2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transparent glas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617" cy="348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FC">
        <w:rPr>
          <w:noProof/>
        </w:rPr>
        <w:t xml:space="preserve">        </w:t>
      </w:r>
      <w:r w:rsidR="00D575FC">
        <w:rPr>
          <w:noProof/>
        </w:rPr>
        <w:drawing>
          <wp:inline distT="0" distB="0" distL="0" distR="0" wp14:anchorId="0BDB62C6" wp14:editId="09BCAF93">
            <wp:extent cx="2662046" cy="3467100"/>
            <wp:effectExtent l="0" t="0" r="5080" b="0"/>
            <wp:docPr id="5" name="Picture 5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transparent glas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808" cy="34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C6569" w14:textId="05E5AD64" w:rsidR="00D575FC" w:rsidRPr="00D575FC" w:rsidRDefault="00D575FC">
      <w:pPr>
        <w:rPr>
          <w:b/>
          <w:bCs/>
          <w:color w:val="FFC000"/>
          <w:u w:val="single"/>
        </w:rPr>
      </w:pPr>
      <w:r w:rsidRPr="00D575FC">
        <w:rPr>
          <w:b/>
          <w:bCs/>
          <w:color w:val="FFC000"/>
        </w:rPr>
        <w:t xml:space="preserve">             </w:t>
      </w:r>
      <w:r w:rsidRPr="00D575FC">
        <w:rPr>
          <w:b/>
          <w:bCs/>
          <w:color w:val="FFC000"/>
          <w:u w:val="single"/>
        </w:rPr>
        <w:t>STEP #1</w:t>
      </w:r>
      <w:r w:rsidRPr="00D575FC">
        <w:rPr>
          <w:b/>
          <w:bCs/>
          <w:color w:val="FFC000"/>
        </w:rPr>
        <w:t xml:space="preserve">                                                                              </w:t>
      </w:r>
      <w:r w:rsidRPr="00D575FC">
        <w:rPr>
          <w:b/>
          <w:bCs/>
          <w:color w:val="FFC000"/>
          <w:u w:val="single"/>
        </w:rPr>
        <w:t>STEP #2</w:t>
      </w:r>
    </w:p>
    <w:p w14:paraId="57397E3D" w14:textId="6BBA7ABD" w:rsidR="00D575FC" w:rsidRPr="00D575FC" w:rsidRDefault="00D575FC">
      <w:pPr>
        <w:rPr>
          <w:b/>
          <w:bCs/>
          <w:color w:val="FFC000"/>
          <w:u w:val="single"/>
        </w:rPr>
      </w:pPr>
      <w:r w:rsidRPr="00D575FC">
        <w:rPr>
          <w:b/>
          <w:bCs/>
          <w:color w:val="FFC000"/>
          <w:u w:val="single"/>
        </w:rPr>
        <w:t xml:space="preserve">STEPS #3 &amp; #4 are at end of this project sheet! Please follow the steps in order and one day at a time. </w:t>
      </w:r>
    </w:p>
    <w:p w14:paraId="2A64B246" w14:textId="142AAADB" w:rsidR="007169FD" w:rsidRPr="00F14428" w:rsidRDefault="007169FD">
      <w:pPr>
        <w:rPr>
          <w:b/>
          <w:bCs/>
          <w:color w:val="FF0000"/>
          <w:u w:val="single"/>
        </w:rPr>
      </w:pPr>
      <w:r w:rsidRPr="00F14428">
        <w:rPr>
          <w:b/>
          <w:bCs/>
          <w:color w:val="FF0000"/>
          <w:u w:val="single"/>
        </w:rPr>
        <w:t>Project #</w:t>
      </w:r>
      <w:r w:rsidR="00D575FC">
        <w:rPr>
          <w:b/>
          <w:bCs/>
          <w:color w:val="FF0000"/>
          <w:u w:val="single"/>
        </w:rPr>
        <w:t>2</w:t>
      </w:r>
      <w:r w:rsidRPr="00F14428">
        <w:rPr>
          <w:b/>
          <w:bCs/>
          <w:color w:val="FF0000"/>
          <w:u w:val="single"/>
        </w:rPr>
        <w:t xml:space="preserve"> – </w:t>
      </w:r>
      <w:r w:rsidR="00D575FC">
        <w:rPr>
          <w:b/>
          <w:bCs/>
          <w:color w:val="FF0000"/>
          <w:u w:val="single"/>
        </w:rPr>
        <w:t>Transparency Sketchbook Assignment</w:t>
      </w:r>
      <w:r w:rsidRPr="00F14428">
        <w:rPr>
          <w:b/>
          <w:bCs/>
          <w:color w:val="FF0000"/>
          <w:u w:val="single"/>
        </w:rPr>
        <w:t xml:space="preserve"> – 100 pts</w:t>
      </w:r>
      <w:r w:rsidR="00D575FC">
        <w:rPr>
          <w:b/>
          <w:bCs/>
          <w:color w:val="FF0000"/>
          <w:u w:val="single"/>
        </w:rPr>
        <w:t xml:space="preserve"> (Project to follow )</w:t>
      </w:r>
    </w:p>
    <w:p w14:paraId="6224A38F" w14:textId="69E93853" w:rsidR="007169FD" w:rsidRPr="00895467" w:rsidRDefault="007169FD">
      <w:pPr>
        <w:rPr>
          <w:b/>
          <w:bCs/>
        </w:rPr>
      </w:pPr>
      <w:r w:rsidRPr="00895467">
        <w:rPr>
          <w:b/>
          <w:bCs/>
        </w:rPr>
        <w:t>Due Date: March 2</w:t>
      </w:r>
      <w:r w:rsidR="00D575FC">
        <w:rPr>
          <w:b/>
          <w:bCs/>
        </w:rPr>
        <w:t>7</w:t>
      </w:r>
      <w:r w:rsidRPr="00895467">
        <w:rPr>
          <w:b/>
          <w:bCs/>
          <w:vertAlign w:val="superscript"/>
        </w:rPr>
        <w:t>th</w:t>
      </w:r>
      <w:r w:rsidRPr="00895467">
        <w:rPr>
          <w:b/>
          <w:bCs/>
        </w:rPr>
        <w:t xml:space="preserve"> at 12:00 Noon</w:t>
      </w:r>
    </w:p>
    <w:p w14:paraId="5A1F08FA" w14:textId="2A68FB92" w:rsidR="00895467" w:rsidRDefault="00895467">
      <w:r w:rsidRPr="00895467">
        <w:rPr>
          <w:b/>
          <w:bCs/>
        </w:rPr>
        <w:t>Materials Needed:</w:t>
      </w:r>
      <w:r>
        <w:t xml:space="preserve"> 9” x 12” </w:t>
      </w:r>
      <w:r w:rsidR="00D575FC">
        <w:t xml:space="preserve">sketchbook </w:t>
      </w:r>
      <w:r>
        <w:t>draw</w:t>
      </w:r>
      <w:r w:rsidR="00D575FC">
        <w:t>ing</w:t>
      </w:r>
      <w:r>
        <w:t xml:space="preserve"> paper, </w:t>
      </w:r>
      <w:r w:rsidR="00D575FC">
        <w:t>Your Graphite pencils, White Prismacolor, and color drawing paper- optional.</w:t>
      </w:r>
    </w:p>
    <w:p w14:paraId="6ADF3F25" w14:textId="77777777" w:rsidR="002E1451" w:rsidRDefault="00895467">
      <w:pPr>
        <w:rPr>
          <w:b/>
          <w:bCs/>
        </w:rPr>
      </w:pPr>
      <w:r w:rsidRPr="00895467">
        <w:rPr>
          <w:b/>
          <w:bCs/>
        </w:rPr>
        <w:t>Description:</w:t>
      </w:r>
    </w:p>
    <w:p w14:paraId="4D000C6F" w14:textId="2277065E" w:rsidR="007169FD" w:rsidRDefault="00D575FC">
      <w:r>
        <w:t xml:space="preserve">Find a glass object with interesting edges similar to the </w:t>
      </w:r>
      <w:proofErr w:type="gramStart"/>
      <w:r>
        <w:t>salt shaker</w:t>
      </w:r>
      <w:proofErr w:type="gramEnd"/>
      <w:r>
        <w:t xml:space="preserve">/glass in the instructions above. The more details the object has the easier to develop the image when drawing it – and the drawing will be more interesting as well. A simple vase will not give you the same results. </w:t>
      </w:r>
    </w:p>
    <w:p w14:paraId="4B3C08B5" w14:textId="04EDD3EA" w:rsidR="002E1451" w:rsidRPr="002E1451" w:rsidRDefault="002E1451">
      <w:pPr>
        <w:rPr>
          <w:b/>
          <w:bCs/>
        </w:rPr>
      </w:pPr>
      <w:r>
        <w:t>Your drawing image should be a minimum of  9” x  5”.</w:t>
      </w:r>
    </w:p>
    <w:p w14:paraId="197F8F1E" w14:textId="77777777" w:rsidR="00C0208F" w:rsidRDefault="002E1451">
      <w:r w:rsidRPr="002E1451">
        <w:rPr>
          <w:b/>
          <w:bCs/>
          <w:u w:val="single"/>
        </w:rPr>
        <w:t>To Be Successful</w:t>
      </w:r>
      <w:r>
        <w:t xml:space="preserve"> - </w:t>
      </w:r>
      <w:r w:rsidR="00D575FC">
        <w:t xml:space="preserve">Please take your time by drawing STEP #1 – Monday, Step #2 – Tuesday, etc. This will help you pace yourself in completing the drawing </w:t>
      </w:r>
      <w:r>
        <w:t xml:space="preserve">and not rushing it. </w:t>
      </w:r>
    </w:p>
    <w:p w14:paraId="4E505C74" w14:textId="52FB3D5E" w:rsidR="0058477D" w:rsidRPr="00C0208F" w:rsidRDefault="00D575FC">
      <w:pPr>
        <w:rPr>
          <w:b/>
          <w:bCs/>
          <w:u w:val="single"/>
        </w:rPr>
      </w:pPr>
      <w:r w:rsidRPr="00C0208F">
        <w:rPr>
          <w:b/>
          <w:bCs/>
          <w:noProof/>
          <w:color w:val="FF00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6637D" wp14:editId="338C1E6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8650" cy="13843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2528" w14:textId="77777777" w:rsidR="007D5E34" w:rsidRPr="00F14428" w:rsidRDefault="007D5E34" w:rsidP="007D5E34">
                            <w:pP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Meaning &amp; Creative Thinking Assignment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 xml:space="preserve"> (Thumbnail Sketches) – 100 points</w:t>
                            </w:r>
                            <w:r w:rsidRPr="00F14428">
                              <w:rPr>
                                <w:b/>
                                <w:bCs/>
                                <w:color w:val="0070C0"/>
                                <w:u w:val="single"/>
                              </w:rPr>
                              <w:t>:</w:t>
                            </w:r>
                          </w:p>
                          <w:p w14:paraId="65985B65" w14:textId="0B3BB964" w:rsidR="002E1451" w:rsidRDefault="002E1451" w:rsidP="007D5E34">
                            <w:r>
                              <w:t xml:space="preserve">Submit photo of your object and </w:t>
                            </w:r>
                            <w:r w:rsidR="00C0208F">
                              <w:t>photograph</w:t>
                            </w:r>
                            <w:r>
                              <w:t xml:space="preserve"> </w:t>
                            </w:r>
                            <w:r w:rsidR="00C0208F">
                              <w:t xml:space="preserve">each </w:t>
                            </w:r>
                            <w:r>
                              <w:t xml:space="preserve">step each day labeled with the number of that step – 25 points each. </w:t>
                            </w:r>
                          </w:p>
                          <w:p w14:paraId="50E7B4F3" w14:textId="0BFC3560" w:rsidR="002E1451" w:rsidRDefault="002E1451" w:rsidP="007D5E34">
                            <w:r>
                              <w:t>Showing your progress.</w:t>
                            </w:r>
                          </w:p>
                          <w:p w14:paraId="64D84F10" w14:textId="4ADEF92B" w:rsidR="007D5E34" w:rsidRDefault="007D5E34" w:rsidP="007D5E34">
                            <w:r>
                              <w:t xml:space="preserve"> </w:t>
                            </w:r>
                            <w:r w:rsidR="00895467">
                              <w:t xml:space="preserve">Photograph </w:t>
                            </w:r>
                            <w:r w:rsidR="002E1451">
                              <w:t xml:space="preserve">each day </w:t>
                            </w:r>
                            <w:r w:rsidR="00895467">
                              <w:t>and submit for grade</w:t>
                            </w:r>
                            <w:r w:rsidR="002E1451">
                              <w:t xml:space="preserve"> a total grade of 100 points, 25 pts for each step</w:t>
                            </w:r>
                            <w:r w:rsidR="00895467">
                              <w:t>.</w:t>
                            </w:r>
                          </w:p>
                          <w:p w14:paraId="73C2C1E3" w14:textId="663FC2D6" w:rsidR="007D5E34" w:rsidRDefault="007D5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63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9.5pt;height:10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/G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">
                <v:textbox>
                  <w:txbxContent>
                    <w:p w14:paraId="5D822528" w14:textId="77777777" w:rsidR="007D5E34" w:rsidRPr="00F14428" w:rsidRDefault="007D5E34" w:rsidP="007D5E34">
                      <w:pPr>
                        <w:rPr>
                          <w:b/>
                          <w:bCs/>
                          <w:color w:val="0070C0"/>
                          <w:u w:val="single"/>
                        </w:rPr>
                      </w:pP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Meaning &amp; Creative Thinking Assignment</w:t>
                      </w:r>
                      <w:r>
                        <w:rPr>
                          <w:b/>
                          <w:bCs/>
                          <w:color w:val="0070C0"/>
                          <w:u w:val="single"/>
                        </w:rPr>
                        <w:t xml:space="preserve"> (Thumbnail Sketches) – 100 points</w:t>
                      </w:r>
                      <w:r w:rsidRPr="00F14428">
                        <w:rPr>
                          <w:b/>
                          <w:bCs/>
                          <w:color w:val="0070C0"/>
                          <w:u w:val="single"/>
                        </w:rPr>
                        <w:t>:</w:t>
                      </w:r>
                    </w:p>
                    <w:p w14:paraId="65985B65" w14:textId="0B3BB964" w:rsidR="002E1451" w:rsidRDefault="002E1451" w:rsidP="007D5E34">
                      <w:r>
                        <w:t xml:space="preserve">Submit photo of your object and </w:t>
                      </w:r>
                      <w:r w:rsidR="00C0208F">
                        <w:t>photograph</w:t>
                      </w:r>
                      <w:r>
                        <w:t xml:space="preserve"> </w:t>
                      </w:r>
                      <w:r w:rsidR="00C0208F">
                        <w:t xml:space="preserve">each </w:t>
                      </w:r>
                      <w:r>
                        <w:t xml:space="preserve">step each day labeled with the number of that step – 25 points each. </w:t>
                      </w:r>
                    </w:p>
                    <w:p w14:paraId="50E7B4F3" w14:textId="0BFC3560" w:rsidR="002E1451" w:rsidRDefault="002E1451" w:rsidP="007D5E34">
                      <w:r>
                        <w:t>Showing your progress.</w:t>
                      </w:r>
                    </w:p>
                    <w:p w14:paraId="64D84F10" w14:textId="4ADEF92B" w:rsidR="007D5E34" w:rsidRDefault="007D5E34" w:rsidP="007D5E34">
                      <w:r>
                        <w:t xml:space="preserve"> </w:t>
                      </w:r>
                      <w:r w:rsidR="00895467">
                        <w:t xml:space="preserve">Photograph </w:t>
                      </w:r>
                      <w:r w:rsidR="002E1451">
                        <w:t xml:space="preserve">each day </w:t>
                      </w:r>
                      <w:r w:rsidR="00895467">
                        <w:t>and submit for grade</w:t>
                      </w:r>
                      <w:r w:rsidR="002E1451">
                        <w:t xml:space="preserve"> a total grade of 100 points, 25 pts for each step</w:t>
                      </w:r>
                      <w:r w:rsidR="00895467">
                        <w:t>.</w:t>
                      </w:r>
                    </w:p>
                    <w:p w14:paraId="73C2C1E3" w14:textId="663FC2D6" w:rsidR="007D5E34" w:rsidRDefault="007D5E34"/>
                  </w:txbxContent>
                </v:textbox>
                <w10:wrap type="square" anchorx="margin"/>
              </v:shape>
            </w:pict>
          </mc:Fallback>
        </mc:AlternateContent>
      </w:r>
      <w:r w:rsidR="00C0208F">
        <w:rPr>
          <w:b/>
          <w:bCs/>
          <w:color w:val="FF0000"/>
        </w:rPr>
        <w:t>A</w:t>
      </w:r>
      <w:r w:rsidR="00C0208F" w:rsidRPr="00C0208F">
        <w:rPr>
          <w:b/>
          <w:bCs/>
          <w:color w:val="FF0000"/>
          <w:u w:val="single"/>
        </w:rPr>
        <w:t>NSWER THE FOLLOWING QUESTIONS:</w:t>
      </w:r>
    </w:p>
    <w:p w14:paraId="50554323" w14:textId="0A69FD97" w:rsidR="0058477D" w:rsidRDefault="0058477D">
      <w:pPr>
        <w:rPr>
          <w:color w:val="FF0000"/>
          <w:u w:val="single"/>
        </w:rPr>
      </w:pPr>
      <w:r>
        <w:rPr>
          <w:color w:val="FF0000"/>
          <w:u w:val="single"/>
        </w:rPr>
        <w:t>Connections:</w:t>
      </w:r>
      <w:r w:rsidR="00C0208F">
        <w:rPr>
          <w:color w:val="FF0000"/>
          <w:u w:val="single"/>
        </w:rPr>
        <w:t xml:space="preserve">  Describe your use of shading pencils – laying in of varying values &amp; white </w:t>
      </w:r>
      <w:proofErr w:type="spellStart"/>
      <w:r w:rsidR="00C0208F">
        <w:rPr>
          <w:color w:val="FF0000"/>
          <w:u w:val="single"/>
        </w:rPr>
        <w:t>prisma</w:t>
      </w:r>
      <w:proofErr w:type="spellEnd"/>
      <w:r w:rsidR="00C0208F">
        <w:rPr>
          <w:color w:val="FF0000"/>
          <w:u w:val="single"/>
        </w:rPr>
        <w:t xml:space="preserve">. </w:t>
      </w:r>
    </w:p>
    <w:p w14:paraId="15543918" w14:textId="403A841F" w:rsidR="0058477D" w:rsidRDefault="0058477D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Assessment &amp; Reflection – </w:t>
      </w:r>
      <w:r w:rsidR="00C0208F">
        <w:rPr>
          <w:color w:val="FF0000"/>
          <w:u w:val="single"/>
        </w:rPr>
        <w:t xml:space="preserve">Describe what you like best about your drawing &amp; share what you might do differently. </w:t>
      </w:r>
    </w:p>
    <w:p w14:paraId="52FC6519" w14:textId="129F00AF" w:rsidR="00F14428" w:rsidRPr="00C0208F" w:rsidRDefault="007D5E34">
      <w:pPr>
        <w:rPr>
          <w:b/>
          <w:bCs/>
          <w:sz w:val="28"/>
          <w:szCs w:val="28"/>
          <w:u w:val="single"/>
        </w:rPr>
      </w:pPr>
      <w:r w:rsidRPr="00C0208F">
        <w:rPr>
          <w:b/>
          <w:bCs/>
          <w:sz w:val="28"/>
          <w:szCs w:val="28"/>
          <w:u w:val="single"/>
        </w:rPr>
        <w:t>Project Directions</w:t>
      </w:r>
      <w:r w:rsidR="00895467" w:rsidRPr="00C0208F">
        <w:rPr>
          <w:b/>
          <w:bCs/>
          <w:sz w:val="28"/>
          <w:szCs w:val="28"/>
          <w:u w:val="single"/>
        </w:rPr>
        <w:t>/Rubric ( 20pts each)</w:t>
      </w:r>
      <w:r w:rsidR="00341524" w:rsidRPr="00C0208F">
        <w:rPr>
          <w:b/>
          <w:bCs/>
          <w:sz w:val="28"/>
          <w:szCs w:val="28"/>
          <w:u w:val="single"/>
        </w:rPr>
        <w:t>:</w:t>
      </w:r>
    </w:p>
    <w:p w14:paraId="7E55BB70" w14:textId="47241216" w:rsidR="007169FD" w:rsidRDefault="007169FD">
      <w:r>
        <w:t>A -</w:t>
      </w:r>
      <w:r w:rsidR="00C0208F">
        <w:t xml:space="preserve">Composition – Arrangement on the page. </w:t>
      </w:r>
      <w:r w:rsidR="00895467">
        <w:t xml:space="preserve"> </w:t>
      </w:r>
    </w:p>
    <w:p w14:paraId="1816970E" w14:textId="4FE6AB0A" w:rsidR="007169FD" w:rsidRDefault="007169FD">
      <w:r>
        <w:t>B – Sketch the object lightly filling the 9” x 12” format in your sketchbook</w:t>
      </w:r>
      <w:r w:rsidR="00C0208F">
        <w:t>, image should be 9” x 5”</w:t>
      </w:r>
      <w:r>
        <w:t xml:space="preserve">. </w:t>
      </w:r>
    </w:p>
    <w:p w14:paraId="2E6251FB" w14:textId="011CC855" w:rsidR="007169FD" w:rsidRDefault="007169FD">
      <w:r>
        <w:t xml:space="preserve">C – </w:t>
      </w:r>
      <w:r w:rsidR="002E1451">
        <w:t>Light sketching in of the image and the areas of subtle shading.</w:t>
      </w:r>
    </w:p>
    <w:p w14:paraId="6C581175" w14:textId="301E4B45" w:rsidR="007169FD" w:rsidRDefault="007169FD">
      <w:r>
        <w:t xml:space="preserve">D </w:t>
      </w:r>
      <w:r w:rsidR="00341524">
        <w:t>–</w:t>
      </w:r>
      <w:r>
        <w:t xml:space="preserve"> </w:t>
      </w:r>
      <w:r w:rsidR="00341524">
        <w:t xml:space="preserve">Using </w:t>
      </w:r>
      <w:r w:rsidR="002E1451">
        <w:t xml:space="preserve">your shading pencils and white </w:t>
      </w:r>
      <w:proofErr w:type="spellStart"/>
      <w:r w:rsidR="002E1451">
        <w:t>prismacolor</w:t>
      </w:r>
      <w:proofErr w:type="spellEnd"/>
      <w:r w:rsidR="00341524">
        <w:t xml:space="preserve">, develop the 3-deminsionality of </w:t>
      </w:r>
      <w:proofErr w:type="spellStart"/>
      <w:r w:rsidR="002E1451">
        <w:t>your</w:t>
      </w:r>
      <w:proofErr w:type="spellEnd"/>
      <w:r w:rsidR="002E1451">
        <w:t xml:space="preserve"> object</w:t>
      </w:r>
      <w:r w:rsidR="00341524">
        <w:t xml:space="preserve">. Use your knowledge of 3-d shading of </w:t>
      </w:r>
      <w:r w:rsidR="002E1451">
        <w:t>forms</w:t>
      </w:r>
      <w:r w:rsidR="00895467">
        <w:t xml:space="preserve"> to complete</w:t>
      </w:r>
      <w:r w:rsidR="00341524">
        <w:t xml:space="preserve">. </w:t>
      </w:r>
    </w:p>
    <w:p w14:paraId="31722271" w14:textId="5F3C8E94" w:rsidR="00341524" w:rsidRDefault="00341524">
      <w:r>
        <w:t xml:space="preserve">E – </w:t>
      </w:r>
      <w:r w:rsidR="00895467">
        <w:t xml:space="preserve">Craftsmanship – Neat/ Clean </w:t>
      </w:r>
    </w:p>
    <w:p w14:paraId="73968636" w14:textId="70A7B495" w:rsidR="00C0208F" w:rsidRDefault="00C0208F"/>
    <w:p w14:paraId="6CC7B8C7" w14:textId="7A1DFCAA" w:rsidR="00C0208F" w:rsidRDefault="00C0208F">
      <w:bookmarkStart w:id="0" w:name="_GoBack"/>
      <w:r>
        <w:rPr>
          <w:noProof/>
        </w:rPr>
        <w:drawing>
          <wp:inline distT="0" distB="0" distL="0" distR="0" wp14:anchorId="6A38683C" wp14:editId="48630068">
            <wp:extent cx="2519369" cy="3281275"/>
            <wp:effectExtent l="0" t="0" r="0" b="0"/>
            <wp:docPr id="6" name="Picture 6" descr="A book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transparent glas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44" cy="336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</w:t>
      </w:r>
      <w:r>
        <w:rPr>
          <w:noProof/>
        </w:rPr>
        <w:drawing>
          <wp:inline distT="0" distB="0" distL="0" distR="0" wp14:anchorId="6B730954" wp14:editId="35C5389E">
            <wp:extent cx="2533650" cy="3295893"/>
            <wp:effectExtent l="0" t="0" r="0" b="0"/>
            <wp:docPr id="7" name="Picture 7" descr="A picture containing book, cup, tab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transparent glass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03" cy="335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FD"/>
    <w:rsid w:val="002E1451"/>
    <w:rsid w:val="00341524"/>
    <w:rsid w:val="0055062F"/>
    <w:rsid w:val="0058477D"/>
    <w:rsid w:val="007169FD"/>
    <w:rsid w:val="007D5E34"/>
    <w:rsid w:val="00832DDB"/>
    <w:rsid w:val="00895467"/>
    <w:rsid w:val="00C0208F"/>
    <w:rsid w:val="00D575FC"/>
    <w:rsid w:val="00F14428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0E47"/>
  <w15:chartTrackingRefBased/>
  <w15:docId w15:val="{ACA5FB3A-0F30-435C-AF24-23914FA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2</cp:revision>
  <dcterms:created xsi:type="dcterms:W3CDTF">2020-03-23T13:21:00Z</dcterms:created>
  <dcterms:modified xsi:type="dcterms:W3CDTF">2020-03-23T13:21:00Z</dcterms:modified>
</cp:coreProperties>
</file>