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3929347D" w:rsidR="002878DD" w:rsidRDefault="007169FD">
      <w:r>
        <w:t xml:space="preserve">            </w:t>
      </w:r>
      <w:r w:rsidR="00682F4C">
        <w:t xml:space="preserve">      </w:t>
      </w:r>
    </w:p>
    <w:p w14:paraId="629F64AD" w14:textId="5847E6CA" w:rsidR="001845F3" w:rsidRDefault="001845F3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61D3AD82" wp14:editId="40241AA2">
            <wp:extent cx="2997200" cy="2616200"/>
            <wp:effectExtent l="0" t="0" r="0" b="0"/>
            <wp:docPr id="1" name="Picture 1" descr="A picture containing black, fabric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metrical assign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u w:val="single"/>
        </w:rPr>
        <w:t xml:space="preserve">               </w:t>
      </w:r>
      <w:r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154837D3" wp14:editId="6F2FCC28">
            <wp:extent cx="2565400" cy="2583593"/>
            <wp:effectExtent l="0" t="0" r="6350" b="7620"/>
            <wp:docPr id="2" name="Picture 2" descr="A picture containing white, black, large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metrical Assignm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75" cy="25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B246" w14:textId="7F545DCC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 xml:space="preserve">Project #1 – </w:t>
      </w:r>
      <w:r w:rsidR="003B7E86" w:rsidRPr="003B3CBE">
        <w:rPr>
          <w:b/>
          <w:bCs/>
          <w:color w:val="FF0000"/>
          <w:sz w:val="28"/>
          <w:szCs w:val="28"/>
          <w:u w:val="single"/>
        </w:rPr>
        <w:t>S</w:t>
      </w:r>
      <w:r w:rsidR="00A41F26">
        <w:rPr>
          <w:b/>
          <w:bCs/>
          <w:color w:val="FF0000"/>
          <w:sz w:val="28"/>
          <w:szCs w:val="28"/>
          <w:u w:val="single"/>
        </w:rPr>
        <w:t>ymmetrical Balance Project</w:t>
      </w:r>
      <w:r w:rsidRPr="003B3CBE">
        <w:rPr>
          <w:b/>
          <w:bCs/>
          <w:color w:val="FF0000"/>
          <w:sz w:val="28"/>
          <w:szCs w:val="28"/>
          <w:u w:val="single"/>
        </w:rPr>
        <w:t>– 100 pts</w:t>
      </w:r>
    </w:p>
    <w:p w14:paraId="6224A38F" w14:textId="0698C961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</w:t>
      </w:r>
      <w:r w:rsidR="00A41F26">
        <w:rPr>
          <w:b/>
          <w:bCs/>
        </w:rPr>
        <w:t>7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6374A39E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3B7E86">
        <w:t xml:space="preserve">Pencil, </w:t>
      </w:r>
      <w:r>
        <w:t xml:space="preserve"> 9” x 12” draw paper</w:t>
      </w:r>
      <w:r w:rsidR="00A41F26">
        <w:t xml:space="preserve"> – your sketchbook page</w:t>
      </w:r>
      <w:r>
        <w:t xml:space="preserve">, black </w:t>
      </w:r>
      <w:r w:rsidR="00A41F26">
        <w:t xml:space="preserve">or color </w:t>
      </w:r>
      <w:r>
        <w:t>marker</w:t>
      </w:r>
      <w:r w:rsidR="00682F4C">
        <w:t>.</w:t>
      </w:r>
    </w:p>
    <w:p w14:paraId="14916741" w14:textId="0927F68B" w:rsidR="00682F4C" w:rsidRPr="003B3CBE" w:rsidRDefault="003B3CBE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76F4B778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802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73C2C1E3" w14:textId="085EA29B" w:rsidR="007D5E34" w:rsidRDefault="00A41F26">
                            <w:r>
                              <w:t xml:space="preserve">Submit a photo of your pencil drawing of the mirror image you traced at the window.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6pt;height: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fIQIAAEY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73C2C1E3" w14:textId="085EA29B" w:rsidR="007D5E34" w:rsidRDefault="00A41F26">
                      <w:r>
                        <w:t xml:space="preserve">Submit a photo of your pencil drawing of the mirror image you traced at the window.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>
        <w:rPr>
          <w:b/>
          <w:bCs/>
        </w:rPr>
        <w:t xml:space="preserve"> </w:t>
      </w:r>
      <w:r w:rsidR="00A41F26">
        <w:rPr>
          <w:b/>
          <w:bCs/>
        </w:rPr>
        <w:t xml:space="preserve">Fold your paper in half – Hamburger style. </w:t>
      </w:r>
      <w:r w:rsidR="00A41F26">
        <w:t>Draw the design you see or you may choose a design to draw on ½ of the paper. You will then use the light at your window to trace the mirror image to the other half of your sketchbook page. When finished, you should have a mirror image which fills your 9” x 12” page. Finally, fill interior of image on ½ of page and fill the background in black</w:t>
      </w:r>
      <w:r w:rsidR="00616126">
        <w:t>/color</w:t>
      </w:r>
      <w:bookmarkStart w:id="0" w:name="_GoBack"/>
      <w:bookmarkEnd w:id="0"/>
      <w:r w:rsidR="00A41F26">
        <w:t xml:space="preserve"> marker. </w:t>
      </w:r>
    </w:p>
    <w:p w14:paraId="52FC6519" w14:textId="575F06D1" w:rsidR="00F14428" w:rsidRPr="00DA204A" w:rsidRDefault="007D5E34">
      <w:pPr>
        <w:rPr>
          <w:b/>
          <w:bCs/>
          <w:color w:val="FF0000"/>
          <w:sz w:val="24"/>
          <w:szCs w:val="24"/>
          <w:u w:val="single"/>
        </w:rPr>
      </w:pPr>
      <w:r w:rsidRPr="00DA204A">
        <w:rPr>
          <w:b/>
          <w:bCs/>
          <w:color w:val="FF0000"/>
          <w:sz w:val="24"/>
          <w:szCs w:val="24"/>
          <w:u w:val="single"/>
        </w:rPr>
        <w:t>Project Directions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/Rubric ( 2</w:t>
      </w:r>
      <w:r w:rsidR="0050794F" w:rsidRPr="00DA204A">
        <w:rPr>
          <w:b/>
          <w:bCs/>
          <w:color w:val="FF0000"/>
          <w:sz w:val="24"/>
          <w:szCs w:val="24"/>
          <w:u w:val="single"/>
        </w:rPr>
        <w:t xml:space="preserve">5 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pts each)</w:t>
      </w:r>
      <w:r w:rsidR="00341524" w:rsidRPr="00DA204A">
        <w:rPr>
          <w:b/>
          <w:bCs/>
          <w:color w:val="FF0000"/>
          <w:sz w:val="24"/>
          <w:szCs w:val="24"/>
          <w:u w:val="single"/>
        </w:rPr>
        <w:t>:</w:t>
      </w:r>
    </w:p>
    <w:p w14:paraId="6DF8CB98" w14:textId="2343293C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FB26AA">
        <w:t xml:space="preserve">Line Drawing of Your </w:t>
      </w:r>
      <w:r w:rsidR="00A41F26">
        <w:t>Symmetrical Balance</w:t>
      </w:r>
      <w:r w:rsidR="00FB26AA">
        <w:t xml:space="preserve"> -  </w:t>
      </w:r>
      <w:r w:rsidR="0050794F">
        <w:t xml:space="preserve">Should Fill the 9” x 12” format. </w:t>
      </w:r>
    </w:p>
    <w:p w14:paraId="7E55BB70" w14:textId="370E93E2" w:rsidR="007169FD" w:rsidRDefault="0050794F">
      <w:r>
        <w:t xml:space="preserve">B – Creativity – </w:t>
      </w:r>
      <w:r w:rsidR="00A41F26">
        <w:t>Your ability to trace this image or draw a design of your choice showing your personal challenge.</w:t>
      </w:r>
      <w:r w:rsidR="00FB26AA">
        <w:t xml:space="preserve"> </w:t>
      </w:r>
    </w:p>
    <w:p w14:paraId="1816970E" w14:textId="7063DE8B" w:rsidR="007169FD" w:rsidRDefault="00FB26AA">
      <w:r>
        <w:t xml:space="preserve">C </w:t>
      </w:r>
      <w:r w:rsidR="0050794F">
        <w:t>–</w:t>
      </w:r>
      <w:r>
        <w:t xml:space="preserve"> </w:t>
      </w:r>
      <w:r w:rsidR="00A41F26">
        <w:t xml:space="preserve">Black/color marker </w:t>
      </w:r>
      <w:r>
        <w:t xml:space="preserve"> </w:t>
      </w:r>
      <w:r w:rsidR="00A41F26">
        <w:t>to</w:t>
      </w:r>
      <w:r>
        <w:t xml:space="preserve"> filled images creating </w:t>
      </w:r>
      <w:r w:rsidR="003B3CBE">
        <w:rPr>
          <w:u w:val="single"/>
        </w:rPr>
        <w:t>C</w:t>
      </w:r>
      <w:r w:rsidRPr="00FB26AA">
        <w:rPr>
          <w:u w:val="single"/>
        </w:rPr>
        <w:t>ontrast</w:t>
      </w:r>
      <w:r>
        <w:t xml:space="preserve">. </w:t>
      </w:r>
    </w:p>
    <w:p w14:paraId="4371CD68" w14:textId="7CCAC076" w:rsidR="003B3CBE" w:rsidRDefault="007169FD" w:rsidP="003B3CBE">
      <w:r>
        <w:t xml:space="preserve">D </w:t>
      </w:r>
      <w:r w:rsidR="00341524">
        <w:t>–</w:t>
      </w:r>
      <w:r>
        <w:t xml:space="preserve"> </w:t>
      </w:r>
      <w:r w:rsidR="00341524">
        <w:t xml:space="preserve">  </w:t>
      </w:r>
      <w:r w:rsidR="00895467">
        <w:t xml:space="preserve">Craftsmanship – Neat/ Clean </w:t>
      </w:r>
      <w:r w:rsidR="0050794F">
        <w:t xml:space="preserve">Images and use of </w:t>
      </w:r>
      <w:r w:rsidR="00A41F26">
        <w:t>marker</w:t>
      </w:r>
      <w:r w:rsidR="0050794F">
        <w:t>.</w:t>
      </w:r>
    </w:p>
    <w:p w14:paraId="1C75A631" w14:textId="095371B6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>Submit Below Your 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  <w:r w:rsidR="00D04A13">
        <w:rPr>
          <w:b/>
          <w:bCs/>
          <w:color w:val="FF0000"/>
          <w:sz w:val="24"/>
          <w:szCs w:val="24"/>
        </w:rPr>
        <w:t xml:space="preserve"> </w:t>
      </w: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2AAE6C15" w14:textId="1356A3D5" w:rsidR="0050794F" w:rsidRPr="003B3CBE" w:rsidRDefault="00A41F26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Describe your challenges in drawing the image shown or </w:t>
      </w:r>
      <w:r w:rsidR="00DA204A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image of your choice</w:t>
      </w:r>
      <w:r w:rsidR="0050794F" w:rsidRPr="003B3CBE">
        <w:rPr>
          <w:color w:val="FF0000"/>
          <w:sz w:val="24"/>
          <w:szCs w:val="24"/>
        </w:rPr>
        <w:t>?</w:t>
      </w:r>
      <w:r w:rsidR="00DA204A" w:rsidRPr="00DA204A">
        <w:rPr>
          <w:color w:val="FF0000"/>
          <w:sz w:val="24"/>
          <w:szCs w:val="24"/>
        </w:rPr>
        <w:t xml:space="preserve"> </w:t>
      </w:r>
      <w:r w:rsidR="00DA204A">
        <w:rPr>
          <w:color w:val="FF0000"/>
          <w:sz w:val="24"/>
          <w:szCs w:val="24"/>
        </w:rPr>
        <w:t>What where the difficulties found when developing this project?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7567F4DB" w:rsidR="0050794F" w:rsidRPr="003B3CBE" w:rsidRDefault="00DA204A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Describe the differences of a Symmetrical Balance, Assymetrical Balance, and Radial Balance?</w:t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012317"/>
    <w:rsid w:val="001845F3"/>
    <w:rsid w:val="00341524"/>
    <w:rsid w:val="003B3CBE"/>
    <w:rsid w:val="003B7E86"/>
    <w:rsid w:val="003D3AAD"/>
    <w:rsid w:val="004868CF"/>
    <w:rsid w:val="0050794F"/>
    <w:rsid w:val="0055062F"/>
    <w:rsid w:val="00616126"/>
    <w:rsid w:val="00682F4C"/>
    <w:rsid w:val="007169FD"/>
    <w:rsid w:val="007D5E34"/>
    <w:rsid w:val="00832DDB"/>
    <w:rsid w:val="00895467"/>
    <w:rsid w:val="00A41F26"/>
    <w:rsid w:val="00D04A13"/>
    <w:rsid w:val="00DA204A"/>
    <w:rsid w:val="00EB233C"/>
    <w:rsid w:val="00EE302C"/>
    <w:rsid w:val="00F14428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2020-03-23T13:47:00Z</dcterms:created>
  <dcterms:modified xsi:type="dcterms:W3CDTF">2020-03-23T13:48:00Z</dcterms:modified>
</cp:coreProperties>
</file>